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3C5C0" w14:textId="129AF1AB" w:rsidR="009966C5" w:rsidRDefault="00324262" w:rsidP="00324262">
      <w:pPr>
        <w:ind w:firstLineChars="1500" w:firstLine="3150"/>
      </w:pPr>
      <w:r w:rsidRPr="00324262">
        <w:rPr>
          <w:rFonts w:hint="eastAsia"/>
        </w:rPr>
        <w:t>《物流系统论》</w:t>
      </w:r>
    </w:p>
    <w:p w14:paraId="61CC850B" w14:textId="77777777" w:rsidR="00D849B1" w:rsidRDefault="00D849B1" w:rsidP="00D36250">
      <w:pPr>
        <w:ind w:firstLineChars="200" w:firstLine="420"/>
      </w:pPr>
      <w:r>
        <w:rPr>
          <w:rFonts w:hint="eastAsia"/>
        </w:rPr>
        <w:t>所谓物流管理就是指在社会在生产过程中，根据物质资料实体流动的规律，应用管理的基本原理和科学方法，对物流活动进行计划、组织、指挥、协调、控制和监督，是个想物流活动实现最佳的协调和配合，以降低物流成本，提高物流效率和经济效益。</w:t>
      </w:r>
    </w:p>
    <w:p w14:paraId="7E18E4EA" w14:textId="77777777" w:rsidR="00D849B1" w:rsidRDefault="00D849B1" w:rsidP="00D849B1">
      <w:r>
        <w:rPr>
          <w:rFonts w:hint="eastAsia"/>
        </w:rPr>
        <w:t>文章所讲的物流管理系统由人员、计算机硬件、软件、网络通信设备及其它办公设备组成的人机交互系统，其主要功能是进行物流信息的收集、存储、传输、加工整理、维护和输出，为物流管理者及其它组织管理人员提供战略、战术及运作决策的支持，以达到组织的战略竞优，提高物流运作的效率与效益。</w:t>
      </w:r>
    </w:p>
    <w:p w14:paraId="77241D2E" w14:textId="1C12D0C2" w:rsidR="00324262" w:rsidRDefault="00D849B1" w:rsidP="00D36250">
      <w:pPr>
        <w:ind w:firstLineChars="200" w:firstLine="420"/>
      </w:pPr>
      <w:r>
        <w:rPr>
          <w:rFonts w:hint="eastAsia"/>
        </w:rPr>
        <w:t>而我所读的文章主要是通过理论分析物流管理信息系统的实用功能、流程与应用效果等方面来讲述该系统在物流行业应用的实际意义。物流管理系统的工作流程分为：订单管理，仓储管理，运输管理，包装管理，情报功能，财务管理等，通过这些功能的实现，可以在最大限度内完成现代化的物流配送系统的功能需求。系统操作简单，职责明确，数据共享达到最大，只要业务人员输入一手资料，数据流就会直流达业务完工。业务单审核后，系统自动分解仓库指令和运输指令，有效的结合仓库和运输具有高度的功能完备性。简单的说，一个完整的信息系统，就是将复杂的各种功能信息分成块，然后利用现代化管理系统将其加入进去，就比如说物流管理系统，将繁多的流程（功能）细化分类，呈现在系统中，使得用户能够清晰的看到物流管理的各个分支，并且能够快速的使用和理解。所以对于现代社会的类似系统来说，把它和信息系统的结合就能够满足现代社会的应用和潮流。</w:t>
      </w:r>
    </w:p>
    <w:p w14:paraId="6FD07D4B" w14:textId="62542F6D" w:rsidR="00D36250" w:rsidRPr="00D36250" w:rsidRDefault="00D849B1" w:rsidP="00D36250">
      <w:pPr>
        <w:ind w:firstLineChars="1400" w:firstLine="2940"/>
      </w:pPr>
      <w:r>
        <w:rPr>
          <w:rFonts w:hint="eastAsia"/>
        </w:rPr>
        <w:t>《</w:t>
      </w:r>
      <w:r>
        <w:t>电子商务与物流</w:t>
      </w:r>
      <w:r>
        <w:rPr>
          <w:rFonts w:hint="eastAsia"/>
        </w:rPr>
        <w:t>》</w:t>
      </w:r>
      <w:r>
        <w:br/>
      </w:r>
      <w:r w:rsidR="00D36250" w:rsidRPr="00D36250">
        <w:rPr>
          <w:rFonts w:hint="eastAsia"/>
        </w:rPr>
        <w:t>在21世纪的信息时代，电子商务已经成为我们生活中不可或缺的一部分。我们每天在淘宝京东、亚马逊等平台上浏览、购物，享受着指尖上的便利。然而，电子商务的蓬勃发展离不开背后的物流体系。电子商务与物流，看似两个不同的领域，实则紧密相连，相辅相成。</w:t>
      </w:r>
    </w:p>
    <w:p w14:paraId="2C63894E" w14:textId="77777777" w:rsidR="00D36250" w:rsidRPr="00D36250" w:rsidRDefault="00D36250" w:rsidP="00D36250">
      <w:pPr>
        <w:ind w:firstLineChars="200" w:firstLine="420"/>
        <w:rPr>
          <w:rFonts w:hint="eastAsia"/>
        </w:rPr>
      </w:pPr>
      <w:r w:rsidRPr="00D36250">
        <w:rPr>
          <w:rFonts w:hint="eastAsia"/>
        </w:rPr>
        <w:t>在《电子商务与物流》这本书中，作者深入浅出地阐述了电子商务与物流的关系，以及两者如何协同发展。书中详细介绍了电子商务的起源、发展和现状，以及物流在其中所扮演的角色。更进一步地，书中还探讨了如何优化物流配送，提高物流效率，以满足日益增长的电子商务需求。</w:t>
      </w:r>
    </w:p>
    <w:p w14:paraId="6D96D017" w14:textId="77777777" w:rsidR="00D36250" w:rsidRDefault="00D36250" w:rsidP="00D36250">
      <w:pPr>
        <w:ind w:firstLineChars="200" w:firstLine="420"/>
      </w:pPr>
      <w:r w:rsidRPr="00D36250">
        <w:rPr>
          <w:rFonts w:hint="eastAsia"/>
        </w:rPr>
        <w:t>电子商务的崛起，无疑给传统零售业带来了巨大的冲击。在信息不对称的年代，购物常常需要我们亲自前往实体店挑选。而如今，坐在家里，打开电脑或手机，全球的商品都呈现在我们眼前。这背后，是电子商务平台的强大聚合能力，更是物流体系的默默付出。每一个订单，都需要经过商品的包装、分拣、运输和配送等环节，才能安全、准时地送到消费者手中</w:t>
      </w:r>
    </w:p>
    <w:p w14:paraId="1FC8FC71" w14:textId="1709C9FE" w:rsidR="00D36250" w:rsidRPr="00D36250" w:rsidRDefault="00D36250" w:rsidP="00D36250">
      <w:pPr>
        <w:ind w:firstLineChars="200" w:firstLine="420"/>
        <w:rPr>
          <w:rFonts w:hint="eastAsia"/>
        </w:rPr>
      </w:pPr>
      <w:r w:rsidRPr="00D36250">
        <w:rPr>
          <w:rFonts w:hint="eastAsia"/>
        </w:rPr>
        <w:t>电子商务的快速发展，也对物流提出了更高的要求。如何在短时间内处理大量的订单？如何保证商品的质量和运输的时效性？这些都是物流行业面临的挑战。书中也提到了很多创新的方法和技术，如智能仓储、大数据分析、无人机配送等，都是为了解决这些问题而诞生的。</w:t>
      </w:r>
    </w:p>
    <w:p w14:paraId="7C8948C0" w14:textId="77777777" w:rsidR="00D36250" w:rsidRPr="00D36250" w:rsidRDefault="00D36250" w:rsidP="00D36250">
      <w:pPr>
        <w:ind w:firstLineChars="200" w:firstLine="420"/>
        <w:rPr>
          <w:rFonts w:hint="eastAsia"/>
        </w:rPr>
      </w:pPr>
      <w:r w:rsidRPr="00D36250">
        <w:rPr>
          <w:rFonts w:hint="eastAsia"/>
        </w:rPr>
        <w:t>读完这本书，我深感电子商务与物流之间的关系是如此紧密。没有物流的支持，电子商务就如同一座空中楼阁，无法落地生根；而没有电子商务的引领，物流也难以实现高效运转。两者相互依存，共同发展。</w:t>
      </w:r>
    </w:p>
    <w:p w14:paraId="39B8E0F4" w14:textId="77777777" w:rsidR="00D36250" w:rsidRPr="00D36250" w:rsidRDefault="00D36250" w:rsidP="00D36250">
      <w:pPr>
        <w:ind w:firstLineChars="200" w:firstLine="420"/>
        <w:rPr>
          <w:rFonts w:hint="eastAsia"/>
        </w:rPr>
      </w:pPr>
      <w:r w:rsidRPr="00D36250">
        <w:rPr>
          <w:rFonts w:hint="eastAsia"/>
        </w:rPr>
        <w:t>此外，书中还提到了一些关于未来电子商务和物流发展的趋势。例如，随着物联网、人工智能等技术的普及和应用，未来的物流将更加智能化、自动化；而电子商务也将更加个性化、人性化。这意味着未来的电子商务和物流将更加深度地融合在一起，形成一种全新的商业模式。</w:t>
      </w:r>
    </w:p>
    <w:p w14:paraId="049AC1CB" w14:textId="77777777" w:rsidR="00D36250" w:rsidRPr="00D36250" w:rsidRDefault="00D36250" w:rsidP="00D36250">
      <w:pPr>
        <w:ind w:firstLineChars="200" w:firstLine="420"/>
        <w:rPr>
          <w:rFonts w:hint="eastAsia"/>
        </w:rPr>
      </w:pPr>
      <w:r w:rsidRPr="00D36250">
        <w:rPr>
          <w:rFonts w:hint="eastAsia"/>
        </w:rPr>
        <w:t>回想自己日常的网购经历，我时常感叹于商品配送的快速和准确。而这背后，是无数物流人员的辛勤付出和技术的不断创新。正如书中所说，每一次点击“确认收货”，都是对他们</w:t>
      </w:r>
      <w:r w:rsidRPr="00D36250">
        <w:rPr>
          <w:rFonts w:hint="eastAsia"/>
        </w:rPr>
        <w:lastRenderedPageBreak/>
        <w:t>工作的一种肯定和激励。</w:t>
      </w:r>
    </w:p>
    <w:p w14:paraId="4009315C" w14:textId="77777777" w:rsidR="00D36250" w:rsidRPr="00D36250" w:rsidRDefault="00D36250" w:rsidP="00D36250">
      <w:pPr>
        <w:ind w:firstLineChars="200" w:firstLine="420"/>
        <w:rPr>
          <w:rFonts w:hint="eastAsia"/>
        </w:rPr>
      </w:pPr>
      <w:r w:rsidRPr="00D36250">
        <w:rPr>
          <w:rFonts w:hint="eastAsia"/>
        </w:rPr>
        <w:t>这本书让我重新认识了电子商务与物流的关系，也让我对未来的发展充满了期待。我希望自己能够更加深入地了解这个领域，为推动其发展做出自己的贡献。</w:t>
      </w:r>
    </w:p>
    <w:p w14:paraId="3BB75B22" w14:textId="77777777" w:rsidR="00D36250" w:rsidRPr="00D36250" w:rsidRDefault="00D36250" w:rsidP="00D36250">
      <w:pPr>
        <w:ind w:firstLineChars="200" w:firstLine="420"/>
        <w:rPr>
          <w:rFonts w:hint="eastAsia"/>
        </w:rPr>
      </w:pPr>
      <w:r w:rsidRPr="00D36250">
        <w:rPr>
          <w:rFonts w:hint="eastAsia"/>
        </w:rPr>
        <w:t>总之，《电子商务与物流》是一本值得一读的好书。它不仅能帮助我们更好地理解电子商务和物流的关系，还能激发我们对未来的思考和探索。我强烈推荐大家阅读这本书，相信它会给你带来很多启发和收获。</w:t>
      </w:r>
    </w:p>
    <w:p w14:paraId="4C1C35DD" w14:textId="47FEE6DD" w:rsidR="00D849B1" w:rsidRDefault="00D36250" w:rsidP="00D36250">
      <w:pPr>
        <w:ind w:firstLineChars="1100" w:firstLine="2310"/>
      </w:pPr>
      <w:r>
        <w:rPr>
          <w:rStyle w:val="ql-font-microsoftyahei"/>
        </w:rPr>
        <w:t>《现代企业物流运作与管理》</w:t>
      </w:r>
    </w:p>
    <w:p w14:paraId="0EF7B20D" w14:textId="28B7337A" w:rsidR="00D36250" w:rsidRPr="00D36250" w:rsidRDefault="00D36250" w:rsidP="00D36250">
      <w:pPr>
        <w:ind w:firstLineChars="200" w:firstLine="420"/>
        <w:rPr>
          <w:rFonts w:hint="eastAsia"/>
        </w:rPr>
      </w:pPr>
      <w:r w:rsidRPr="00D36250">
        <w:t>《现代企业物流运作与管理》是一本深入探讨现代企业物流管理的书籍，它详细地分析了物流运作的各个环节，从采购、生产、仓储、运输到配送，为读者呈现了一个全面、立体的物流管理画面。</w:t>
      </w:r>
    </w:p>
    <w:p w14:paraId="08AA894F" w14:textId="73F13BF5" w:rsidR="00D36250" w:rsidRPr="00D36250" w:rsidRDefault="00D36250" w:rsidP="00D36250">
      <w:pPr>
        <w:ind w:firstLineChars="200" w:firstLine="420"/>
        <w:rPr>
          <w:rFonts w:hint="eastAsia"/>
        </w:rPr>
      </w:pPr>
      <w:r w:rsidRPr="00D36250">
        <w:t>在快速发展的全球化市场中，企业之间的竞争日趋激烈。为了在竞争中取得优势，许多企业开始寻求降低成本、提高效率的方法。物流作为企业运营的重要环节，越来越受到企业的重视。这本书开篇就介绍了现代企业物流的概念、特点和重要性，为读者提供了理解物流管理的宏观视角。</w:t>
      </w:r>
    </w:p>
    <w:p w14:paraId="01061FBC" w14:textId="0169F459" w:rsidR="00D36250" w:rsidRPr="00D36250" w:rsidRDefault="00D36250" w:rsidP="00D36250">
      <w:pPr>
        <w:ind w:firstLineChars="200" w:firstLine="420"/>
        <w:rPr>
          <w:rFonts w:hint="eastAsia"/>
        </w:rPr>
      </w:pPr>
      <w:r w:rsidRPr="00D36250">
        <w:t>书中的第二章到第六章，分别深入探讨了物流的各个核心环节：采购、生产、仓储、运输和配送。对于每个环节，书中都提供了详尽的操作流程和管理策略，让读者能够全面了解每个环节的关键点和挑战。</w:t>
      </w:r>
    </w:p>
    <w:p w14:paraId="7CDD6276" w14:textId="2C536558" w:rsidR="00D36250" w:rsidRPr="00D36250" w:rsidRDefault="00D36250" w:rsidP="00D36250">
      <w:pPr>
        <w:ind w:firstLineChars="200" w:firstLine="420"/>
        <w:rPr>
          <w:rFonts w:hint="eastAsia"/>
        </w:rPr>
      </w:pPr>
      <w:r w:rsidRPr="00D36250">
        <w:t>在当今的信息时代，信息技术已经成为各行各业不可或缺的工具。第七章专门讨论了现代信息技术在物流管理中的应用，如物联网、大数据、人工智能等。这些先进技术的应用，无疑为现代物流管理提供了强大的支持，有助于提高物流效率、降低成本。</w:t>
      </w:r>
    </w:p>
    <w:p w14:paraId="1E2414CD" w14:textId="7A303B5C" w:rsidR="00D36250" w:rsidRPr="00D36250" w:rsidRDefault="00D36250" w:rsidP="00D36250">
      <w:pPr>
        <w:ind w:firstLineChars="200" w:firstLine="420"/>
        <w:rPr>
          <w:rFonts w:hint="eastAsia"/>
        </w:rPr>
      </w:pPr>
      <w:r w:rsidRPr="00D36250">
        <w:t>第八章和第九章聚焦于企业物流的优化策略和管理方法。书中提出了多种实用的策略和方法，如供应链管理、精益物流等，旨在帮助企业提高物流效率、减少浪费。这些策略和方法不仅提供了理论支持，还通过案例分析，让读者更好地理解其在实践中的应用。</w:t>
      </w:r>
    </w:p>
    <w:p w14:paraId="26805CFA" w14:textId="2379F93A" w:rsidR="00D36250" w:rsidRPr="00D36250" w:rsidRDefault="00D36250" w:rsidP="00D36250">
      <w:pPr>
        <w:ind w:firstLineChars="200" w:firstLine="420"/>
        <w:rPr>
          <w:rFonts w:hint="eastAsia"/>
        </w:rPr>
      </w:pPr>
      <w:r w:rsidRPr="00D36250">
        <w:t>第十章对企业物流的未来发展进行了展望。随着科技的进步和社会需求的变化，企业物流将面临新的机遇和挑战。书中分析了未来企业物流的可能发展趋势，如绿色物流、智能化物流等，为企业物流的发展提供了方向。</w:t>
      </w:r>
    </w:p>
    <w:p w14:paraId="257B9879" w14:textId="77777777" w:rsidR="00D36250" w:rsidRPr="00D36250" w:rsidRDefault="00D36250" w:rsidP="00D36250">
      <w:pPr>
        <w:ind w:firstLineChars="200" w:firstLine="420"/>
      </w:pPr>
      <w:r w:rsidRPr="00D36250">
        <w:t>《现代企业物流运作与管理》不仅为读者提供了丰富的理论知识，还通过案例和实践经验分享，帮助读者更好地理解和应用所学内容。这本书不仅适合物流专业人士阅读，也适合企业管理者参考。无论你是物流行业的从业人员，还是对物流管理感兴趣的人，都能从这本书中获得有益的启示和指导。</w:t>
      </w:r>
    </w:p>
    <w:p w14:paraId="11950F89" w14:textId="77777777" w:rsidR="00D36250" w:rsidRPr="00D36250" w:rsidRDefault="00D36250" w:rsidP="00D36250">
      <w:pPr>
        <w:ind w:firstLineChars="200" w:firstLine="420"/>
      </w:pPr>
      <w:r w:rsidRPr="00D36250">
        <w:t>总的来说，《现代企业物流运作与管理》是一本关于现代企业物流管理的综合性教材。它不仅全面介绍了企业物流的各个环节和相关理论，还通过实际案例和前沿科技的应用，为读者展示了企业物流的未来发展趋势。阅读这本书，让我对现代企业物流有了更深入的理解，也为我提供了在实际工作中优化和改进的方向。我强烈推荐这本书给所有从事物流工作或对物流管理感兴趣的人阅读。</w:t>
      </w:r>
    </w:p>
    <w:p w14:paraId="4D8D70F7" w14:textId="06F8A2BD" w:rsidR="00D36250" w:rsidRDefault="00D36250" w:rsidP="00D36250">
      <w:pPr>
        <w:ind w:firstLineChars="1300" w:firstLine="2730"/>
      </w:pPr>
      <w:r>
        <w:rPr>
          <w:rFonts w:hint="eastAsia"/>
        </w:rPr>
        <w:t>《物流和供应链管理》</w:t>
      </w:r>
    </w:p>
    <w:p w14:paraId="4288CEB0" w14:textId="77777777" w:rsidR="00D36250" w:rsidRDefault="00D36250" w:rsidP="00D36250">
      <w:pPr>
        <w:ind w:firstLineChars="200" w:firstLine="420"/>
      </w:pPr>
      <w:r>
        <w:rPr>
          <w:rFonts w:hint="eastAsia"/>
        </w:rPr>
        <w:t>在这本书的指引下，我对物流和供应链管理有了更加深入的理解。无论是微小如零件的流转，还是宏大如跨国商品的流通，都离不开物流和供应链的运作。</w:t>
      </w:r>
    </w:p>
    <w:p w14:paraId="3743DACA" w14:textId="77777777" w:rsidR="00D36250" w:rsidRDefault="00D36250" w:rsidP="00D36250">
      <w:pPr>
        <w:ind w:firstLineChars="200" w:firstLine="420"/>
      </w:pPr>
      <w:r>
        <w:rPr>
          <w:rFonts w:hint="eastAsia"/>
        </w:rPr>
        <w:t>这本书系统地讲解了现代物流与供应链管理的基本理论和方法，帮助我们了解了供应链的基本流程和特点。对于传统的、比较静态的物流管理模式，这本书进行了深刻的反思，同时也对新的、动态的供应链管理模式进行了详细的介绍。</w:t>
      </w:r>
    </w:p>
    <w:p w14:paraId="01193A53" w14:textId="77777777" w:rsidR="00D36250" w:rsidRDefault="00D36250" w:rsidP="00D36250">
      <w:pPr>
        <w:ind w:firstLineChars="200" w:firstLine="420"/>
      </w:pPr>
      <w:r>
        <w:rPr>
          <w:rFonts w:hint="eastAsia"/>
        </w:rPr>
        <w:t>首先，这本书对物流管理的基本概念、基本流程以及在商业中的作用进行了全面的介绍。从了解商品从供应商到最终消费者的整个过程开始，我们逐步深入到每一个环节，如运输、仓储、包装、配送等。每一个环节都有其特定的功能和重要性，它们共同协作，确保商品能</w:t>
      </w:r>
      <w:r>
        <w:rPr>
          <w:rFonts w:hint="eastAsia"/>
        </w:rPr>
        <w:lastRenderedPageBreak/>
        <w:t>够准时、高效地送达消费者手中。</w:t>
      </w:r>
    </w:p>
    <w:p w14:paraId="71724F26" w14:textId="77777777" w:rsidR="00D36250" w:rsidRDefault="00D36250" w:rsidP="00D36250">
      <w:pPr>
        <w:ind w:firstLineChars="200" w:firstLine="420"/>
      </w:pPr>
      <w:r>
        <w:rPr>
          <w:rFonts w:hint="eastAsia"/>
        </w:rPr>
        <w:t>同时，书中还详细介绍了供应链管理的基本理论和实践。供应链不仅仅是一条连接供应商、制造商、分销商和最终消费者的链条，更是一种管理模式，强调的是整体性、协调性和效率。而物流，正是这个链条中不可或缺的一环。</w:t>
      </w:r>
    </w:p>
    <w:p w14:paraId="1F179252" w14:textId="77777777" w:rsidR="00D36250" w:rsidRDefault="00D36250" w:rsidP="00D36250">
      <w:pPr>
        <w:ind w:firstLineChars="200" w:firstLine="420"/>
      </w:pPr>
      <w:r>
        <w:rPr>
          <w:rFonts w:hint="eastAsia"/>
        </w:rPr>
        <w:t>书中的另一个重要内容是关于供应链中的风险管理。由于供应链的复杂性，各种风险如供应商的突然破产、运输延迟等都可能影响到整个供应链的运作。因此，如何识别、评估和管理这些风险，是每个供应链管理者都需要面对的问题。书中提供了许多实用的策略和方法，帮助我们有效地应对这些挑战。</w:t>
      </w:r>
    </w:p>
    <w:p w14:paraId="6A154A11" w14:textId="77777777" w:rsidR="00D36250" w:rsidRDefault="00D36250" w:rsidP="00D36250">
      <w:pPr>
        <w:ind w:firstLineChars="200" w:firstLine="420"/>
      </w:pPr>
      <w:r>
        <w:rPr>
          <w:rFonts w:hint="eastAsia"/>
        </w:rPr>
        <w:t>书中还提到了一些先进的供应链管理技术，如物联网、大数据分析、人工智能等。这些技术为供应链管理带来了前所未有的机遇和挑战。通过这些技术，我们可以实时监控商品的流动，预测未来的需求，甚至实现自动化决策。</w:t>
      </w:r>
    </w:p>
    <w:p w14:paraId="74F10748" w14:textId="77777777" w:rsidR="00D36250" w:rsidRDefault="00D36250" w:rsidP="00D36250">
      <w:pPr>
        <w:ind w:firstLineChars="200" w:firstLine="420"/>
      </w:pPr>
      <w:r>
        <w:rPr>
          <w:rFonts w:hint="eastAsia"/>
        </w:rPr>
        <w:t>阅读这本书后，我对物流和供应链管理有了更加深入的理解。我明白了它们在现代商业中的重要地位，也认识到了它们在提高企业竞争力、降低成本、增强灵活性等方面所起到的关键作用。同时，我也看到了这个领域的未来发展趋势，如更高效的物流网络、更智能的决策支持系统等。</w:t>
      </w:r>
    </w:p>
    <w:p w14:paraId="74AEF86A" w14:textId="77777777" w:rsidR="00D36250" w:rsidRDefault="00D36250" w:rsidP="00D36250">
      <w:pPr>
        <w:ind w:firstLineChars="200" w:firstLine="420"/>
      </w:pPr>
      <w:r>
        <w:rPr>
          <w:rFonts w:hint="eastAsia"/>
        </w:rPr>
        <w:t>对于我个人的职业发展来说，这本书也起到了很大的帮助。它不仅为我提供了丰富的理论知识，还为我指明了未来的发展方向。我相信，通过不断学习和实践，我能够在物流和供应链管理领域取得更大的成就。</w:t>
      </w:r>
    </w:p>
    <w:p w14:paraId="59CC3910" w14:textId="0DDF2A25" w:rsidR="00D36250" w:rsidRDefault="00D36250" w:rsidP="00D36250">
      <w:pPr>
        <w:ind w:firstLineChars="200" w:firstLine="420"/>
      </w:pPr>
      <w:r>
        <w:rPr>
          <w:rFonts w:hint="eastAsia"/>
        </w:rPr>
        <w:t>总的来说，《物流和供应链管理》是一本非常值得一读的书。它不仅为我们提供了丰富的理论知识，还通过生动的案例和实践经验分享，帮助我们更好地理解和应用所学内容。无论是对于学生还是对于在职人士，这本书都能提供很大的帮助和启示。我强烈推荐这本书给所有对物流和供应链管理感兴趣的人阅读。</w:t>
      </w:r>
    </w:p>
    <w:p w14:paraId="1919EAA9" w14:textId="5F88284C" w:rsidR="00D36250" w:rsidRDefault="00D36250" w:rsidP="00D36250">
      <w:pPr>
        <w:ind w:firstLineChars="1300" w:firstLine="2730"/>
      </w:pPr>
      <w:r>
        <w:rPr>
          <w:rFonts w:hint="eastAsia"/>
        </w:rPr>
        <w:t>《库存管理胜经》</w:t>
      </w:r>
    </w:p>
    <w:p w14:paraId="0A89FE5A" w14:textId="77777777" w:rsidR="00D36250" w:rsidRDefault="00D36250" w:rsidP="00D36250">
      <w:pPr>
        <w:ind w:firstLineChars="200" w:firstLine="420"/>
      </w:pPr>
      <w:r>
        <w:rPr>
          <w:rFonts w:hint="eastAsia"/>
        </w:rPr>
        <w:t>《库存管理胜经》这本书对库存管理进行了深入的探讨，使我更深入地了解了库存管理的原则、方法和最佳实践。作为一名物流专业的学生，我对库存管理有着浓厚的兴趣，这本书为我提供了一个全面的视角，让我对库存管理有了更深入的认识。</w:t>
      </w:r>
    </w:p>
    <w:p w14:paraId="7DFFF9E3" w14:textId="77777777" w:rsidR="00D36250" w:rsidRDefault="00D36250" w:rsidP="00D36250">
      <w:pPr>
        <w:ind w:firstLineChars="200" w:firstLine="420"/>
      </w:pPr>
      <w:r>
        <w:rPr>
          <w:rFonts w:hint="eastAsia"/>
        </w:rPr>
        <w:t>首先，我认识到库存管理在现代企业运营中的重要性。随着市场竞争的加剧，库存管理已经成为企业降低成本、提高运营效率的关键因素之一。合理的库存水平能够满足客户需求，减少缺货风险，同时避免过多的库存积压和浪费。通过有效的库存管理，企业能够实现资源的优化配置，提高整体运营效率和市场竞争力。</w:t>
      </w:r>
    </w:p>
    <w:p w14:paraId="266B9DD1" w14:textId="77777777" w:rsidR="00D36250" w:rsidRDefault="00D36250" w:rsidP="00D36250">
      <w:pPr>
        <w:ind w:firstLineChars="200" w:firstLine="420"/>
      </w:pPr>
      <w:r>
        <w:rPr>
          <w:rFonts w:hint="eastAsia"/>
        </w:rPr>
        <w:t>书中详细介绍了库存管理的基本原则和方法。我学习了如何确定合理的库存水平、如何制定库存补充计划、如何进行定期库存盘点以及如何采用先进的库存控制方法，如</w:t>
      </w:r>
      <w:r>
        <w:t>ABC分类法、实时库存更新等。这些知识为我提供了丰富的工具箱，有助于我在未来的工作中更好地进行库存管理。</w:t>
      </w:r>
    </w:p>
    <w:p w14:paraId="46FC8C06" w14:textId="77777777" w:rsidR="00D36250" w:rsidRDefault="00D36250" w:rsidP="00D36250">
      <w:pPr>
        <w:ind w:firstLineChars="200" w:firstLine="420"/>
      </w:pPr>
      <w:r>
        <w:rPr>
          <w:rFonts w:hint="eastAsia"/>
        </w:rPr>
        <w:t>书中还强调了信息技术在库存管理中的重要作用。随着信息技术的发展，现代企业已经能够通过电子数据交换（</w:t>
      </w:r>
      <w:r>
        <w:t>EDI）、企业资源计划（ERP）和供应链管理系统（SCM）等信息技术实现库存数据的实时更新和共享。这有助于提高库存数据的准确性和及时性，为决策者提供更可靠的依据。</w:t>
      </w:r>
    </w:p>
    <w:p w14:paraId="1E714F23" w14:textId="77777777" w:rsidR="00D36250" w:rsidRDefault="00D36250" w:rsidP="00D36250">
      <w:pPr>
        <w:ind w:firstLineChars="200" w:firstLine="420"/>
      </w:pPr>
      <w:r>
        <w:rPr>
          <w:rFonts w:hint="eastAsia"/>
        </w:rPr>
        <w:t>此外，书中还提到了库存管理中需要考虑的多个维度。例如，在制定库存策略时，需要综合考虑客户需求、产品特性、物流成本等因素。此外，还需要考虑环境因素和可持续发展要求，确保企业的库存管理策略与企业的长期战略目标相一致。</w:t>
      </w:r>
    </w:p>
    <w:p w14:paraId="1A2DF635" w14:textId="77777777" w:rsidR="00D36250" w:rsidRDefault="00D36250" w:rsidP="00D36250">
      <w:pPr>
        <w:ind w:firstLineChars="200" w:firstLine="420"/>
      </w:pPr>
      <w:r>
        <w:rPr>
          <w:rFonts w:hint="eastAsia"/>
        </w:rPr>
        <w:t>通过阅读这本书，我对库存管理有了更深入的理解。我认识到库存管理不仅仅是关于物品的管理，更是关于企业资源的优化配置和整体运营效率的提升。只有通过科学的方法和持续的努力，企业才能在激烈的市场竞争中立于不败之地。</w:t>
      </w:r>
    </w:p>
    <w:p w14:paraId="0B43F41F" w14:textId="77777777" w:rsidR="00D36250" w:rsidRDefault="00D36250" w:rsidP="00D36250">
      <w:pPr>
        <w:ind w:firstLineChars="200" w:firstLine="420"/>
      </w:pPr>
      <w:r>
        <w:rPr>
          <w:rFonts w:hint="eastAsia"/>
        </w:rPr>
        <w:lastRenderedPageBreak/>
        <w:t>此外，书中还分享了许多成功的库存管理案例，这些案例让我更直观地理解了库存管理的实际应用。同时，这些案例也提醒我，库存管理并非一成不变的，而是需要根据企业实际情况进行调整和优化。</w:t>
      </w:r>
    </w:p>
    <w:p w14:paraId="15E48F3A" w14:textId="77777777" w:rsidR="00D36250" w:rsidRDefault="00D36250" w:rsidP="00D36250">
      <w:pPr>
        <w:ind w:firstLineChars="200" w:firstLine="420"/>
      </w:pPr>
      <w:r>
        <w:rPr>
          <w:rFonts w:hint="eastAsia"/>
        </w:rPr>
        <w:t>最后，书中的一些观点也给我留下了深刻的印象。例如，“及时性不等于有效性”这一观点提醒我，在追求及时性的同时，更需要关注有效性。有效的库存管理不仅能够满足客户需求，还能降低不必要的成本。</w:t>
      </w:r>
    </w:p>
    <w:p w14:paraId="75DF79B2" w14:textId="40950733" w:rsidR="00D36250" w:rsidRDefault="00D36250" w:rsidP="00D36250">
      <w:pPr>
        <w:ind w:firstLineChars="200" w:firstLine="420"/>
      </w:pPr>
      <w:r>
        <w:rPr>
          <w:rFonts w:hint="eastAsia"/>
        </w:rPr>
        <w:t>总的来说，《库存管理胜经》为我提供了丰富的知识体系和实践经验。通过阅读这本书，我对库存管理有了更深入的理解和认识。我相信这些知识和经验将对我未来的学习和工作产生积极的影响。我强烈推荐这本书给那些对库存管理感兴趣的人阅读。无论你是学生、职场人士还是企业家，这本书都将为你提供宝贵的启示和指导。</w:t>
      </w:r>
    </w:p>
    <w:p w14:paraId="7B52D544" w14:textId="4CB7D7B5" w:rsidR="00086440" w:rsidRDefault="00086440" w:rsidP="00086440">
      <w:pPr>
        <w:ind w:firstLineChars="1600" w:firstLine="3360"/>
      </w:pPr>
      <w:r>
        <w:rPr>
          <w:rFonts w:hint="eastAsia"/>
        </w:rPr>
        <w:t>《中国物流》</w:t>
      </w:r>
    </w:p>
    <w:p w14:paraId="4A3CE0A5" w14:textId="77777777" w:rsidR="00086440" w:rsidRDefault="00086440" w:rsidP="00086440">
      <w:pPr>
        <w:ind w:firstLineChars="200" w:firstLine="420"/>
      </w:pPr>
      <w:r>
        <w:rPr>
          <w:rFonts w:hint="eastAsia"/>
        </w:rPr>
        <w:t>《中国物流》这本书全面介绍了中国物流行业的发展历程、现状和未来趋势。作为一名物流专业的学生，阅读这本书让我更加深入地了解了中国物流行业的实际情况，也为我未来的职业发展提供了有益的启示。</w:t>
      </w:r>
    </w:p>
    <w:p w14:paraId="68981CC3" w14:textId="77777777" w:rsidR="00086440" w:rsidRDefault="00086440" w:rsidP="00086440">
      <w:pPr>
        <w:ind w:firstLineChars="200" w:firstLine="420"/>
      </w:pPr>
      <w:r>
        <w:rPr>
          <w:rFonts w:hint="eastAsia"/>
        </w:rPr>
        <w:t>书中首先回顾了中国物流行业的发展历程。从改革开放初期的基础设施建设，到近年来电商的崛起和一带一路倡议的实施，中国物流行业经历了翻天覆地的变化。通过这一章节，我深刻认识到中国物流行业的快速发展是与中国经济的崛起密不可分的。</w:t>
      </w:r>
    </w:p>
    <w:p w14:paraId="0D6E0EC0" w14:textId="77777777" w:rsidR="00086440" w:rsidRDefault="00086440" w:rsidP="00086440">
      <w:pPr>
        <w:ind w:firstLineChars="200" w:firstLine="420"/>
      </w:pPr>
      <w:r>
        <w:rPr>
          <w:rFonts w:hint="eastAsia"/>
        </w:rPr>
        <w:t>接下来，书中详细介绍了中国物流行业的现状。从公路、铁路、航空、水路等多种运输方式，到仓储、包装、配送等各个环节，书中都有详尽的阐述。此外，还分析了中国物流行业的市场规模、竞争格局以及主要企业。通过这一章节，我对中国物流行业的实际情况有了更加全面的了解。</w:t>
      </w:r>
    </w:p>
    <w:p w14:paraId="5F121349" w14:textId="77777777" w:rsidR="00086440" w:rsidRDefault="00086440" w:rsidP="00086440">
      <w:pPr>
        <w:ind w:firstLineChars="200" w:firstLine="420"/>
      </w:pPr>
      <w:r>
        <w:rPr>
          <w:rFonts w:hint="eastAsia"/>
        </w:rPr>
        <w:t>书中还深入探讨了中国物流行业未来的发展趋势。随着互联网、大数据、人工智能等技术的广泛应用，中国物流行业将迎来更加智能化、高效化的发展。同时，随着一带一路倡议的深入推进，中国物流行业也将面临更多的机遇和挑战。通过这一章节，我对中国物流行业的未来充满期待。</w:t>
      </w:r>
    </w:p>
    <w:p w14:paraId="24A54B96" w14:textId="77777777" w:rsidR="00086440" w:rsidRDefault="00086440" w:rsidP="00086440">
      <w:pPr>
        <w:ind w:firstLineChars="200" w:firstLine="420"/>
      </w:pPr>
      <w:r>
        <w:rPr>
          <w:rFonts w:hint="eastAsia"/>
        </w:rPr>
        <w:t>在阅读这本书的过程中，我不仅了解了中国的物流发展情况，还从中学到了许多实用的知识和经验。例如，书中介绍了中国物流企业如何通过技术创新、管理模式创新等方式提升竞争力；如何应对环保政策对物流行业的影响；以及如何借助一带一路倡议拓展国际市场等。这些知识和经验对我未来的学习和工作将起到积极的指导作用。</w:t>
      </w:r>
    </w:p>
    <w:p w14:paraId="77EA1CEB" w14:textId="77777777" w:rsidR="00086440" w:rsidRDefault="00086440" w:rsidP="00086440">
      <w:pPr>
        <w:ind w:firstLineChars="200" w:firstLine="420"/>
      </w:pPr>
      <w:r>
        <w:rPr>
          <w:rFonts w:hint="eastAsia"/>
        </w:rPr>
        <w:t>此外，书中还提到了许多值得关注的问题和挑战。例如，中国物流行业如何实现绿色发展、如何提高供应链的透明度和可追溯性、如何应对人才短缺问题等。这些问题和挑战需要行业内外共同努力解决，也将成为中国物流行业未来发展的重要方向。</w:t>
      </w:r>
    </w:p>
    <w:p w14:paraId="05F388A7" w14:textId="77777777" w:rsidR="00086440" w:rsidRDefault="00086440" w:rsidP="00086440">
      <w:pPr>
        <w:ind w:firstLineChars="200" w:firstLine="420"/>
      </w:pPr>
      <w:r>
        <w:rPr>
          <w:rFonts w:hint="eastAsia"/>
        </w:rPr>
        <w:t>总的来说，《中国物流》这本书让我更加深入地了解了中国物流行业的实际情况和发展趋势。通过阅读这本书，我对中国物流行业的未来充满信心，也更加坚定了我在这个领域奋斗的决心。我相信，随着中国经济的持续发展和技术的不断创新，中国物流行业将会迎来更加美好的明天。</w:t>
      </w:r>
    </w:p>
    <w:p w14:paraId="00AA7AFF" w14:textId="77777777" w:rsidR="00086440" w:rsidRDefault="00086440" w:rsidP="00086440">
      <w:pPr>
        <w:ind w:firstLineChars="200" w:firstLine="420"/>
      </w:pPr>
      <w:r>
        <w:rPr>
          <w:rFonts w:hint="eastAsia"/>
        </w:rPr>
        <w:t>此外，这本书也让我认识到了自己的不足之处。作为一名物流专业的学生，我需要不断学习新知识、掌握新技能，以适应行业的快速发展。同时，我也需要积极参与到实践中去，积累宝贵的经验，为将来的职业发展打下坚实的基础。</w:t>
      </w:r>
    </w:p>
    <w:p w14:paraId="53B94E23" w14:textId="746E683D" w:rsidR="00086440" w:rsidRPr="00D36250" w:rsidRDefault="00086440" w:rsidP="00086440">
      <w:pPr>
        <w:ind w:firstLineChars="200" w:firstLine="420"/>
        <w:rPr>
          <w:rFonts w:hint="eastAsia"/>
        </w:rPr>
      </w:pPr>
      <w:r>
        <w:rPr>
          <w:rFonts w:hint="eastAsia"/>
        </w:rPr>
        <w:t>最后，我强烈推荐这本书给那些对中国物流行业感兴趣的人阅读。无论你是学生、职场人士还是企业家，这本书都将为你提供有益的启示和指导。通过阅读这本书，你将对中国物流行业有一个更加全面、深入的了解，也将为你未来的发展提供有力的支持。</w:t>
      </w:r>
    </w:p>
    <w:sectPr w:rsidR="00086440" w:rsidRPr="00D362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262"/>
    <w:rsid w:val="00086440"/>
    <w:rsid w:val="00324262"/>
    <w:rsid w:val="009966C5"/>
    <w:rsid w:val="00D36250"/>
    <w:rsid w:val="00D84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9B0D7"/>
  <w15:chartTrackingRefBased/>
  <w15:docId w15:val="{99E8DCB5-D5AA-4C6F-A344-48660D46D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6250"/>
    <w:rPr>
      <w:rFonts w:ascii="Times New Roman" w:hAnsi="Times New Roman" w:cs="Times New Roman"/>
      <w:sz w:val="24"/>
      <w:szCs w:val="24"/>
    </w:rPr>
  </w:style>
  <w:style w:type="character" w:customStyle="1" w:styleId="ql-font-microsoftyahei">
    <w:name w:val="ql-font-microsoftyahei"/>
    <w:basedOn w:val="a0"/>
    <w:rsid w:val="00D36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73453">
      <w:bodyDiv w:val="1"/>
      <w:marLeft w:val="0"/>
      <w:marRight w:val="0"/>
      <w:marTop w:val="0"/>
      <w:marBottom w:val="0"/>
      <w:divBdr>
        <w:top w:val="none" w:sz="0" w:space="0" w:color="auto"/>
        <w:left w:val="none" w:sz="0" w:space="0" w:color="auto"/>
        <w:bottom w:val="none" w:sz="0" w:space="0" w:color="auto"/>
        <w:right w:val="none" w:sz="0" w:space="0" w:color="auto"/>
      </w:divBdr>
    </w:div>
    <w:div w:id="745996564">
      <w:bodyDiv w:val="1"/>
      <w:marLeft w:val="0"/>
      <w:marRight w:val="0"/>
      <w:marTop w:val="0"/>
      <w:marBottom w:val="0"/>
      <w:divBdr>
        <w:top w:val="none" w:sz="0" w:space="0" w:color="auto"/>
        <w:left w:val="none" w:sz="0" w:space="0" w:color="auto"/>
        <w:bottom w:val="none" w:sz="0" w:space="0" w:color="auto"/>
        <w:right w:val="none" w:sz="0" w:space="0" w:color="auto"/>
      </w:divBdr>
    </w:div>
    <w:div w:id="1234924776">
      <w:bodyDiv w:val="1"/>
      <w:marLeft w:val="0"/>
      <w:marRight w:val="0"/>
      <w:marTop w:val="0"/>
      <w:marBottom w:val="0"/>
      <w:divBdr>
        <w:top w:val="none" w:sz="0" w:space="0" w:color="auto"/>
        <w:left w:val="none" w:sz="0" w:space="0" w:color="auto"/>
        <w:bottom w:val="none" w:sz="0" w:space="0" w:color="auto"/>
        <w:right w:val="none" w:sz="0" w:space="0" w:color="auto"/>
      </w:divBdr>
    </w:div>
    <w:div w:id="1865442056">
      <w:bodyDiv w:val="1"/>
      <w:marLeft w:val="0"/>
      <w:marRight w:val="0"/>
      <w:marTop w:val="0"/>
      <w:marBottom w:val="0"/>
      <w:divBdr>
        <w:top w:val="none" w:sz="0" w:space="0" w:color="auto"/>
        <w:left w:val="none" w:sz="0" w:space="0" w:color="auto"/>
        <w:bottom w:val="none" w:sz="0" w:space="0" w:color="auto"/>
        <w:right w:val="none" w:sz="0" w:space="0" w:color="auto"/>
      </w:divBdr>
    </w:div>
    <w:div w:id="199722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855</Words>
  <Characters>4876</Characters>
  <Application>Microsoft Office Word</Application>
  <DocSecurity>0</DocSecurity>
  <Lines>40</Lines>
  <Paragraphs>11</Paragraphs>
  <ScaleCrop>false</ScaleCrop>
  <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程 曾</dc:creator>
  <cp:keywords/>
  <dc:description/>
  <cp:lastModifiedBy>程 曾</cp:lastModifiedBy>
  <cp:revision>2</cp:revision>
  <dcterms:created xsi:type="dcterms:W3CDTF">2023-12-23T16:10:00Z</dcterms:created>
  <dcterms:modified xsi:type="dcterms:W3CDTF">2023-12-23T17:12:00Z</dcterms:modified>
</cp:coreProperties>
</file>